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9085D9" w14:textId="38FB82A3" w:rsidR="006569A7" w:rsidRPr="00D97B68" w:rsidRDefault="008A580E" w:rsidP="00EB5771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Generative </w:t>
      </w:r>
      <w:r w:rsidR="006569A7" w:rsidRPr="006569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AI Use Disclosure Statement</w:t>
      </w:r>
    </w:p>
    <w:p w14:paraId="72BDE351" w14:textId="77777777" w:rsidR="00F67C88" w:rsidRDefault="006569A7" w:rsidP="00F67C88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69A7">
        <w:rPr>
          <w:rFonts w:ascii="Times New Roman" w:eastAsia="Times New Roman" w:hAnsi="Times New Roman" w:cs="Times New Roman"/>
          <w:kern w:val="0"/>
          <w14:ligatures w14:val="none"/>
        </w:rPr>
        <w:t xml:space="preserve">In submitting this thesis to the Department of Psychology, I, </w:t>
      </w:r>
      <w:r w:rsidRPr="006569A7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[full name of author as it appears on your Harvard College record]</w:t>
      </w:r>
      <w:r w:rsidRPr="006569A7">
        <w:rPr>
          <w:rFonts w:ascii="Times New Roman" w:eastAsia="Times New Roman" w:hAnsi="Times New Roman" w:cs="Times New Roman"/>
          <w:kern w:val="0"/>
          <w14:ligatures w14:val="none"/>
        </w:rPr>
        <w:t xml:space="preserve">, affirm my awareness of the standards of the Department of Psychology’s Generative AI </w:t>
      </w:r>
      <w:r w:rsidR="00AD3EF6">
        <w:rPr>
          <w:rFonts w:ascii="Times New Roman" w:eastAsia="Times New Roman" w:hAnsi="Times New Roman" w:cs="Times New Roman"/>
          <w:kern w:val="0"/>
          <w14:ligatures w14:val="none"/>
        </w:rPr>
        <w:t xml:space="preserve">(GenAI) </w:t>
      </w:r>
      <w:r w:rsidRPr="006569A7">
        <w:rPr>
          <w:rFonts w:ascii="Times New Roman" w:eastAsia="Times New Roman" w:hAnsi="Times New Roman" w:cs="Times New Roman"/>
          <w:kern w:val="0"/>
          <w14:ligatures w14:val="none"/>
        </w:rPr>
        <w:t>Use Policy and that this honors thesis abides by these standards</w:t>
      </w:r>
      <w:r w:rsidR="009E2310">
        <w:rPr>
          <w:rFonts w:ascii="Times New Roman" w:eastAsia="Times New Roman" w:hAnsi="Times New Roman" w:cs="Times New Roman"/>
          <w:kern w:val="0"/>
          <w14:ligatures w14:val="none"/>
        </w:rPr>
        <w:t>, including that:</w:t>
      </w:r>
    </w:p>
    <w:p w14:paraId="4A11C115" w14:textId="24EB5238" w:rsidR="009E2310" w:rsidRPr="00F67C88" w:rsidRDefault="009E2310" w:rsidP="00F67C88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C88">
        <w:rPr>
          <w:rFonts w:ascii="Times New Roman" w:eastAsia="Times New Roman" w:hAnsi="Times New Roman" w:cs="Times New Roman"/>
          <w:kern w:val="0"/>
          <w14:ligatures w14:val="none"/>
        </w:rPr>
        <w:t xml:space="preserve">I reviewed any GenAI output I used and take responsibility for the accuracy of all code, analyses, and claims in my final thesis and all documents leading to the final thesis. </w:t>
      </w:r>
    </w:p>
    <w:p w14:paraId="26290F22" w14:textId="77777777" w:rsidR="009E2310" w:rsidRPr="006569A7" w:rsidRDefault="009E2310" w:rsidP="009E2310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69A7">
        <w:rPr>
          <w:rFonts w:ascii="Times New Roman" w:eastAsia="Times New Roman" w:hAnsi="Times New Roman" w:cs="Times New Roman"/>
          <w:kern w:val="0"/>
          <w14:ligatures w14:val="none"/>
        </w:rPr>
        <w:t xml:space="preserve">I did not enter participant-level data, identifiable information, or confidential materials into external GenAI tools. </w:t>
      </w:r>
    </w:p>
    <w:p w14:paraId="1036504A" w14:textId="77777777" w:rsidR="009E2310" w:rsidRPr="006569A7" w:rsidRDefault="009E2310" w:rsidP="009E2310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69A7">
        <w:rPr>
          <w:rFonts w:ascii="Times New Roman" w:eastAsia="Times New Roman" w:hAnsi="Times New Roman" w:cs="Times New Roman"/>
          <w:kern w:val="0"/>
          <w14:ligatures w14:val="none"/>
        </w:rPr>
        <w:t>I did not use GenAI to write or rewrite any part of the thesis text, including drafts.</w:t>
      </w:r>
    </w:p>
    <w:p w14:paraId="0A276E83" w14:textId="2452BF5A" w:rsidR="00381C92" w:rsidRDefault="00AB1313" w:rsidP="00AB1313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AB1313">
        <w:rPr>
          <w:rFonts w:ascii="Times New Roman" w:eastAsia="Times New Roman" w:hAnsi="Times New Roman" w:cs="Times New Roman"/>
          <w:kern w:val="0"/>
          <w14:ligatures w14:val="none"/>
        </w:rPr>
        <w:t xml:space="preserve">At the time of this submission, I have </w:t>
      </w:r>
      <w:r w:rsidRPr="00CF216B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[not used / used]</w:t>
      </w:r>
      <w:r w:rsidRPr="00AB13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21618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B1313">
        <w:rPr>
          <w:rFonts w:ascii="Times New Roman" w:eastAsia="Times New Roman" w:hAnsi="Times New Roman" w:cs="Times New Roman"/>
          <w:kern w:val="0"/>
          <w14:ligatures w14:val="none"/>
        </w:rPr>
        <w:t xml:space="preserve">enAI in the following ways: </w:t>
      </w:r>
      <w:r w:rsidR="00EA79C1" w:rsidRPr="00EA79C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XXX</w:t>
      </w:r>
      <w:r w:rsidRPr="00AB131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F2161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B1313">
        <w:rPr>
          <w:rFonts w:ascii="Times New Roman" w:eastAsia="Times New Roman" w:hAnsi="Times New Roman" w:cs="Times New Roman"/>
          <w:kern w:val="0"/>
          <w14:ligatures w14:val="none"/>
        </w:rPr>
        <w:t xml:space="preserve">For the remainder of </w:t>
      </w:r>
      <w:r w:rsidR="00CB729F">
        <w:rPr>
          <w:rFonts w:ascii="Times New Roman" w:eastAsia="Times New Roman" w:hAnsi="Times New Roman" w:cs="Times New Roman"/>
          <w:kern w:val="0"/>
          <w14:ligatures w14:val="none"/>
        </w:rPr>
        <w:t>th</w:t>
      </w:r>
      <w:r w:rsidR="005037C8">
        <w:rPr>
          <w:rFonts w:ascii="Times New Roman" w:eastAsia="Times New Roman" w:hAnsi="Times New Roman" w:cs="Times New Roman"/>
          <w:kern w:val="0"/>
          <w14:ligatures w14:val="none"/>
        </w:rPr>
        <w:t xml:space="preserve">e </w:t>
      </w:r>
      <w:r w:rsidRPr="00AB1313">
        <w:rPr>
          <w:rFonts w:ascii="Times New Roman" w:eastAsia="Times New Roman" w:hAnsi="Times New Roman" w:cs="Times New Roman"/>
          <w:kern w:val="0"/>
          <w14:ligatures w14:val="none"/>
        </w:rPr>
        <w:t xml:space="preserve">project, I </w:t>
      </w:r>
      <w:r w:rsidRPr="00EA79C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[do not anticipate using / anticipate using]</w:t>
      </w:r>
      <w:r w:rsidRPr="00AB13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21618">
        <w:rPr>
          <w:rFonts w:ascii="Times New Roman" w:eastAsia="Times New Roman" w:hAnsi="Times New Roman" w:cs="Times New Roman"/>
          <w:kern w:val="0"/>
          <w14:ligatures w14:val="none"/>
        </w:rPr>
        <w:t>GenAI</w:t>
      </w:r>
      <w:r w:rsidRPr="00AB13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21618">
        <w:rPr>
          <w:rFonts w:ascii="Times New Roman" w:eastAsia="Times New Roman" w:hAnsi="Times New Roman" w:cs="Times New Roman"/>
          <w:kern w:val="0"/>
          <w14:ligatures w14:val="none"/>
        </w:rPr>
        <w:t>in the following ways</w:t>
      </w:r>
      <w:r w:rsidRPr="00AB1313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00EA79C1" w:rsidRPr="00EA79C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XXX</w:t>
      </w:r>
      <w:r w:rsidR="00EA79C1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AB13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2161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B13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For the final thesis, this disclosure should be updated to reflect </w:t>
      </w:r>
      <w:r w:rsidR="0052641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the </w:t>
      </w:r>
      <w:r w:rsidRPr="00AB131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AI use that actually occurred throughout the project</w:t>
      </w:r>
      <w:r w:rsidR="00BC353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</w:p>
    <w:p w14:paraId="6569E9E9" w14:textId="77777777" w:rsidR="00205E3E" w:rsidRPr="006569A7" w:rsidRDefault="00205E3E" w:rsidP="00AB1313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EBE6D2" w14:textId="77777777" w:rsidR="006569A7" w:rsidRDefault="006569A7" w:rsidP="006569A7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</w:p>
    <w:p w14:paraId="68199D0B" w14:textId="61AC5110" w:rsidR="006569A7" w:rsidRPr="006569A7" w:rsidRDefault="006569A7" w:rsidP="006569A7">
      <w:pPr>
        <w:spacing w:line="480" w:lineRule="auto"/>
        <w:rPr>
          <w:rFonts w:ascii="Times New Roman" w:eastAsia="Times New Roman" w:hAnsi="Times New Roman" w:cs="Times New Roman"/>
        </w:rPr>
      </w:pPr>
      <w:r w:rsidRPr="006569A7">
        <w:rPr>
          <w:rFonts w:ascii="Times New Roman" w:eastAsia="Times New Roman" w:hAnsi="Times New Roman" w:cs="Times New Roman"/>
          <w:color w:val="000000"/>
        </w:rPr>
        <w:t>_______________________________________________________</w:t>
      </w:r>
      <w:r w:rsidRPr="006569A7">
        <w:rPr>
          <w:rFonts w:ascii="Times New Roman" w:eastAsia="Times New Roman" w:hAnsi="Times New Roman" w:cs="Times New Roman"/>
          <w:color w:val="000000"/>
        </w:rPr>
        <w:tab/>
        <w:t>____________</w:t>
      </w:r>
      <w:r w:rsidRPr="006569A7">
        <w:rPr>
          <w:rFonts w:ascii="Times New Roman" w:eastAsia="Times New Roman" w:hAnsi="Times New Roman" w:cs="Times New Roman"/>
          <w:color w:val="000000"/>
        </w:rPr>
        <w:br/>
      </w:r>
      <w:r w:rsidRPr="006569A7">
        <w:rPr>
          <w:rFonts w:ascii="Times New Roman" w:eastAsia="Times New Roman" w:hAnsi="Times New Roman" w:cs="Times New Roman"/>
          <w:i/>
          <w:iCs/>
          <w:color w:val="000000"/>
        </w:rPr>
        <w:t>Signature</w:t>
      </w:r>
      <w:r w:rsidRPr="006569A7">
        <w:rPr>
          <w:rFonts w:ascii="Times New Roman" w:eastAsia="Times New Roman" w:hAnsi="Times New Roman" w:cs="Times New Roman"/>
          <w:i/>
          <w:iCs/>
          <w:color w:val="000000"/>
        </w:rPr>
        <w:tab/>
      </w:r>
      <w:r w:rsidRPr="006569A7">
        <w:rPr>
          <w:rFonts w:ascii="Times New Roman" w:eastAsia="Times New Roman" w:hAnsi="Times New Roman" w:cs="Times New Roman"/>
          <w:i/>
          <w:iCs/>
          <w:color w:val="000000"/>
        </w:rPr>
        <w:tab/>
      </w:r>
      <w:r w:rsidRPr="006569A7">
        <w:rPr>
          <w:rFonts w:ascii="Times New Roman" w:eastAsia="Times New Roman" w:hAnsi="Times New Roman" w:cs="Times New Roman"/>
          <w:i/>
          <w:iCs/>
          <w:color w:val="000000"/>
        </w:rPr>
        <w:tab/>
      </w:r>
      <w:r w:rsidRPr="006569A7">
        <w:rPr>
          <w:rFonts w:ascii="Times New Roman" w:eastAsia="Times New Roman" w:hAnsi="Times New Roman" w:cs="Times New Roman"/>
          <w:i/>
          <w:iCs/>
          <w:color w:val="000000"/>
        </w:rPr>
        <w:tab/>
      </w:r>
      <w:r w:rsidRPr="006569A7">
        <w:rPr>
          <w:rFonts w:ascii="Times New Roman" w:eastAsia="Times New Roman" w:hAnsi="Times New Roman" w:cs="Times New Roman"/>
          <w:i/>
          <w:iCs/>
          <w:color w:val="000000"/>
        </w:rPr>
        <w:tab/>
      </w:r>
      <w:r w:rsidRPr="006569A7">
        <w:rPr>
          <w:rFonts w:ascii="Times New Roman" w:eastAsia="Times New Roman" w:hAnsi="Times New Roman" w:cs="Times New Roman"/>
          <w:i/>
          <w:iCs/>
          <w:color w:val="000000"/>
        </w:rPr>
        <w:tab/>
      </w:r>
      <w:r w:rsidRPr="006569A7">
        <w:rPr>
          <w:rFonts w:ascii="Times New Roman" w:eastAsia="Times New Roman" w:hAnsi="Times New Roman" w:cs="Times New Roman"/>
          <w:i/>
          <w:iCs/>
          <w:color w:val="000000"/>
        </w:rPr>
        <w:tab/>
      </w:r>
      <w:r w:rsidRPr="006569A7">
        <w:rPr>
          <w:rFonts w:ascii="Times New Roman" w:eastAsia="Times New Roman" w:hAnsi="Times New Roman" w:cs="Times New Roman"/>
          <w:i/>
          <w:iCs/>
          <w:color w:val="000000"/>
        </w:rPr>
        <w:tab/>
      </w:r>
      <w:r w:rsidRPr="006569A7">
        <w:rPr>
          <w:rFonts w:ascii="Times New Roman" w:eastAsia="Times New Roman" w:hAnsi="Times New Roman" w:cs="Times New Roman"/>
          <w:i/>
          <w:iCs/>
          <w:color w:val="000000"/>
        </w:rPr>
        <w:tab/>
        <w:t>Date</w:t>
      </w:r>
    </w:p>
    <w:p w14:paraId="0A789077" w14:textId="2D834710" w:rsidR="006569A7" w:rsidRPr="006569A7" w:rsidRDefault="006569A7" w:rsidP="00117CE6">
      <w:pPr>
        <w:rPr>
          <w:rFonts w:ascii="Times New Roman" w:hAnsi="Times New Roman" w:cs="Times New Roman"/>
        </w:rPr>
      </w:pPr>
    </w:p>
    <w:p w14:paraId="45808CEE" w14:textId="77777777" w:rsidR="00117CE6" w:rsidRPr="006569A7" w:rsidRDefault="00117CE6" w:rsidP="00117CE6">
      <w:pPr>
        <w:rPr>
          <w:rFonts w:ascii="Times New Roman" w:hAnsi="Times New Roman" w:cs="Times New Roman"/>
        </w:rPr>
      </w:pPr>
    </w:p>
    <w:sectPr w:rsidR="00117CE6" w:rsidRPr="006569A7" w:rsidSect="00117CE6">
      <w:footerReference w:type="default" r:id="rId10"/>
      <w:pgSz w:w="12240" w:h="15840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E8CB81" w14:textId="77777777" w:rsidR="0040600F" w:rsidRDefault="0040600F" w:rsidP="00117CE6">
      <w:pPr>
        <w:spacing w:after="0" w:line="240" w:lineRule="auto"/>
      </w:pPr>
      <w:r>
        <w:separator/>
      </w:r>
    </w:p>
  </w:endnote>
  <w:endnote w:type="continuationSeparator" w:id="0">
    <w:p w14:paraId="3ACE52FE" w14:textId="77777777" w:rsidR="0040600F" w:rsidRDefault="0040600F" w:rsidP="00117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AF9493" w14:textId="77777777" w:rsidR="00117CE6" w:rsidRDefault="00117CE6" w:rsidP="00117CE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C92C9A" w14:textId="77777777" w:rsidR="0040600F" w:rsidRDefault="0040600F" w:rsidP="00117CE6">
      <w:pPr>
        <w:spacing w:after="0" w:line="240" w:lineRule="auto"/>
      </w:pPr>
      <w:r>
        <w:separator/>
      </w:r>
    </w:p>
  </w:footnote>
  <w:footnote w:type="continuationSeparator" w:id="0">
    <w:p w14:paraId="4BE01030" w14:textId="77777777" w:rsidR="0040600F" w:rsidRDefault="0040600F" w:rsidP="00117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3C341F"/>
    <w:multiLevelType w:val="multilevel"/>
    <w:tmpl w:val="8DD8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1741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0C"/>
    <w:rsid w:val="000673D6"/>
    <w:rsid w:val="00085378"/>
    <w:rsid w:val="000A6E12"/>
    <w:rsid w:val="00116419"/>
    <w:rsid w:val="00117CE6"/>
    <w:rsid w:val="001241B8"/>
    <w:rsid w:val="001244D2"/>
    <w:rsid w:val="00166F3C"/>
    <w:rsid w:val="00180D50"/>
    <w:rsid w:val="00183C64"/>
    <w:rsid w:val="00191139"/>
    <w:rsid w:val="001E5E58"/>
    <w:rsid w:val="00205E3E"/>
    <w:rsid w:val="00254CDA"/>
    <w:rsid w:val="002711B7"/>
    <w:rsid w:val="00272FE0"/>
    <w:rsid w:val="00292E37"/>
    <w:rsid w:val="002971A3"/>
    <w:rsid w:val="002B5B17"/>
    <w:rsid w:val="00314840"/>
    <w:rsid w:val="003439D3"/>
    <w:rsid w:val="00381C92"/>
    <w:rsid w:val="0040600F"/>
    <w:rsid w:val="005037C8"/>
    <w:rsid w:val="00523342"/>
    <w:rsid w:val="00526410"/>
    <w:rsid w:val="005A2A07"/>
    <w:rsid w:val="005D4343"/>
    <w:rsid w:val="006569A7"/>
    <w:rsid w:val="00687F07"/>
    <w:rsid w:val="00731FF3"/>
    <w:rsid w:val="007E24B4"/>
    <w:rsid w:val="008A580E"/>
    <w:rsid w:val="008D46DD"/>
    <w:rsid w:val="009C21F9"/>
    <w:rsid w:val="009E0F76"/>
    <w:rsid w:val="009E2310"/>
    <w:rsid w:val="00AB1313"/>
    <w:rsid w:val="00AD3EF6"/>
    <w:rsid w:val="00B23E0C"/>
    <w:rsid w:val="00BC3530"/>
    <w:rsid w:val="00C973E0"/>
    <w:rsid w:val="00CB729F"/>
    <w:rsid w:val="00CE35A2"/>
    <w:rsid w:val="00CF216B"/>
    <w:rsid w:val="00D97B68"/>
    <w:rsid w:val="00DF2E54"/>
    <w:rsid w:val="00E64371"/>
    <w:rsid w:val="00EA79C1"/>
    <w:rsid w:val="00EB5771"/>
    <w:rsid w:val="00F21618"/>
    <w:rsid w:val="00F36A7C"/>
    <w:rsid w:val="00F67C88"/>
    <w:rsid w:val="00FD542E"/>
    <w:rsid w:val="0A9EB9DD"/>
    <w:rsid w:val="16AC77BD"/>
    <w:rsid w:val="238F6546"/>
    <w:rsid w:val="24CFD446"/>
    <w:rsid w:val="2B1D516A"/>
    <w:rsid w:val="3A4D11A8"/>
    <w:rsid w:val="41836C43"/>
    <w:rsid w:val="46C24EC0"/>
    <w:rsid w:val="4C081F87"/>
    <w:rsid w:val="60B24C05"/>
    <w:rsid w:val="6887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684C9"/>
  <w15:chartTrackingRefBased/>
  <w15:docId w15:val="{6BBF9E94-9431-B84F-8F10-A34B3ADE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E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E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E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E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E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E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E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E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E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E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E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7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CE6"/>
  </w:style>
  <w:style w:type="paragraph" w:styleId="Footer">
    <w:name w:val="footer"/>
    <w:basedOn w:val="Normal"/>
    <w:link w:val="FooterChar"/>
    <w:uiPriority w:val="99"/>
    <w:unhideWhenUsed/>
    <w:rsid w:val="00117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CE6"/>
  </w:style>
  <w:style w:type="character" w:styleId="PageNumber">
    <w:name w:val="page number"/>
    <w:basedOn w:val="DefaultParagraphFont"/>
    <w:uiPriority w:val="99"/>
    <w:semiHidden/>
    <w:unhideWhenUsed/>
    <w:rsid w:val="00117CE6"/>
  </w:style>
  <w:style w:type="character" w:styleId="CommentReference">
    <w:name w:val="annotation reference"/>
    <w:basedOn w:val="DefaultParagraphFont"/>
    <w:uiPriority w:val="99"/>
    <w:semiHidden/>
    <w:unhideWhenUsed/>
    <w:rsid w:val="00687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F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F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F07"/>
    <w:rPr>
      <w:b/>
      <w:bCs/>
      <w:sz w:val="20"/>
      <w:szCs w:val="20"/>
    </w:rPr>
  </w:style>
  <w:style w:type="paragraph" w:customStyle="1" w:styleId="pdq2pgselectionanchorcontainer">
    <w:name w:val="pdq2pg_selectionanchorcontainer"/>
    <w:basedOn w:val="Normal"/>
    <w:rsid w:val="0065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569A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dfc729-9b7a-4f21-b736-502d146b32e8" xsi:nil="true"/>
    <lcf76f155ced4ddcb4097134ff3c332f xmlns="62b93bae-308e-4807-b1a4-ca16b53d66ed">
      <Terms xmlns="http://schemas.microsoft.com/office/infopath/2007/PartnerControls"/>
    </lcf76f155ced4ddcb4097134ff3c332f>
    <OUEComplete xmlns="62b93bae-308e-4807-b1a4-ca16b53d66ed" xsi:nil="true"/>
    <ChangesApproved xmlns="62b93bae-308e-4807-b1a4-ca16b53d66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7AAFC5C36FF439BA18995F41A6B4C" ma:contentTypeVersion="24" ma:contentTypeDescription="Create a new document." ma:contentTypeScope="" ma:versionID="fd2f23b8dc0170ec7dc547a52c19e7b5">
  <xsd:schema xmlns:xsd="http://www.w3.org/2001/XMLSchema" xmlns:xs="http://www.w3.org/2001/XMLSchema" xmlns:p="http://schemas.microsoft.com/office/2006/metadata/properties" xmlns:ns2="62b93bae-308e-4807-b1a4-ca16b53d66ed" xmlns:ns3="e6dfc729-9b7a-4f21-b736-502d146b32e8" targetNamespace="http://schemas.microsoft.com/office/2006/metadata/properties" ma:root="true" ma:fieldsID="35594208f2daf8156670c981583c2cdf" ns2:_="" ns3:_="">
    <xsd:import namespace="62b93bae-308e-4807-b1a4-ca16b53d66ed"/>
    <xsd:import namespace="e6dfc729-9b7a-4f21-b736-502d146b3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UEComplete" minOccurs="0"/>
                <xsd:element ref="ns2:MediaServiceObjectDetectorVersions" minOccurs="0"/>
                <xsd:element ref="ns2:MediaServiceSearchProperties" minOccurs="0"/>
                <xsd:element ref="ns2:ChangesApproved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93bae-308e-4807-b1a4-ca16b53d66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OUEComplete" ma:index="23" nillable="true" ma:displayName="OUE Complete" ma:description="When completed by OUE EA JsC" ma:format="Dropdown" ma:internalName="OUEComplete">
      <xsd:simpleType>
        <xsd:restriction base="dms:Choice">
          <xsd:enumeration value="Complete"/>
          <xsd:enumeration value="In process OUE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hangesApproved" ma:index="26" nillable="true" ma:displayName="Changes Approved" ma:format="Dropdown" ma:internalName="ChangesApproved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fc729-9b7a-4f21-b736-502d146b32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4221d1d-da6f-4132-8247-c5b1871cb258}" ma:internalName="TaxCatchAll" ma:showField="CatchAllData" ma:web="e6dfc729-9b7a-4f21-b736-502d146b32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BA1FA-1E0C-4BB6-A3C3-0939DD9E4028}">
  <ds:schemaRefs>
    <ds:schemaRef ds:uri="http://schemas.microsoft.com/office/2006/metadata/properties"/>
    <ds:schemaRef ds:uri="http://schemas.microsoft.com/office/infopath/2007/PartnerControls"/>
    <ds:schemaRef ds:uri="e6dfc729-9b7a-4f21-b736-502d146b32e8"/>
    <ds:schemaRef ds:uri="62b93bae-308e-4807-b1a4-ca16b53d66ed"/>
  </ds:schemaRefs>
</ds:datastoreItem>
</file>

<file path=customXml/itemProps2.xml><?xml version="1.0" encoding="utf-8"?>
<ds:datastoreItem xmlns:ds="http://schemas.openxmlformats.org/officeDocument/2006/customXml" ds:itemID="{FD36F906-4D5D-4318-9626-87C9438F4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93bae-308e-4807-b1a4-ca16b53d66ed"/>
    <ds:schemaRef ds:uri="e6dfc729-9b7a-4f21-b736-502d146b3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929E77-4E4E-4DCC-B19F-9AB3D750B0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Lockwood, Meghan</dc:creator>
  <cp:keywords/>
  <dc:description/>
  <cp:lastModifiedBy>Powers, Katherine E</cp:lastModifiedBy>
  <cp:revision>7</cp:revision>
  <dcterms:created xsi:type="dcterms:W3CDTF">2026-07-28T19:38:00Z</dcterms:created>
  <dcterms:modified xsi:type="dcterms:W3CDTF">2026-07-28T19:42:00Z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0x010100E5C7AAFC5C36FF439BA18995F41A6B4C</vt:lpwstr>
  </property>
  <property fmtid="{D5CDD505-2E9C-101B-9397-08002B2CF9AE}" pid="3" name="MediaServiceImageTags">
    <vt:lpwstr/>
  </property>
</Properties>
</file>