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FD94" w14:textId="77777777" w:rsidR="00117CE6" w:rsidRPr="006569A7" w:rsidRDefault="00117CE6" w:rsidP="46C24EC0">
      <w:pPr>
        <w:spacing w:after="0"/>
        <w:rPr>
          <w:rFonts w:ascii="Times New Roman" w:hAnsi="Times New Roman" w:cs="Times New Roman"/>
          <w:color w:val="156082" w:themeColor="accent1"/>
        </w:rPr>
      </w:pPr>
    </w:p>
    <w:p w14:paraId="6E6D8263" w14:textId="77777777" w:rsidR="00117CE6" w:rsidRPr="006569A7" w:rsidRDefault="00117CE6" w:rsidP="46C24EC0">
      <w:pPr>
        <w:spacing w:after="0"/>
        <w:rPr>
          <w:rFonts w:ascii="Times New Roman" w:hAnsi="Times New Roman" w:cs="Times New Roman"/>
          <w:color w:val="156082" w:themeColor="accent1"/>
        </w:rPr>
      </w:pPr>
    </w:p>
    <w:p w14:paraId="204B117C" w14:textId="77777777" w:rsidR="00117CE6" w:rsidRPr="006569A7" w:rsidRDefault="00117CE6" w:rsidP="46C24EC0">
      <w:pPr>
        <w:spacing w:after="0"/>
        <w:rPr>
          <w:rFonts w:ascii="Times New Roman" w:hAnsi="Times New Roman" w:cs="Times New Roman"/>
          <w:color w:val="156082" w:themeColor="accent1"/>
        </w:rPr>
      </w:pPr>
    </w:p>
    <w:p w14:paraId="14852F7C" w14:textId="77777777" w:rsidR="00117CE6" w:rsidRPr="006569A7" w:rsidRDefault="00117CE6" w:rsidP="46C24EC0">
      <w:pPr>
        <w:spacing w:after="0"/>
        <w:rPr>
          <w:rFonts w:ascii="Times New Roman" w:hAnsi="Times New Roman" w:cs="Times New Roman"/>
          <w:color w:val="156082" w:themeColor="accent1"/>
        </w:rPr>
      </w:pPr>
    </w:p>
    <w:p w14:paraId="0E9E8667" w14:textId="77777777" w:rsidR="00B23E0C" w:rsidRPr="006569A7" w:rsidRDefault="00B23E0C">
      <w:pPr>
        <w:rPr>
          <w:rFonts w:ascii="Times New Roman" w:hAnsi="Times New Roman" w:cs="Times New Roman"/>
          <w:i/>
          <w:iCs/>
        </w:rPr>
      </w:pPr>
    </w:p>
    <w:p w14:paraId="0A38ACED" w14:textId="77777777" w:rsidR="00B23E0C" w:rsidRPr="006569A7" w:rsidRDefault="00B23E0C">
      <w:pPr>
        <w:rPr>
          <w:rFonts w:ascii="Times New Roman" w:hAnsi="Times New Roman" w:cs="Times New Roman"/>
          <w:i/>
          <w:iCs/>
        </w:rPr>
      </w:pPr>
    </w:p>
    <w:p w14:paraId="1E0C9C0C" w14:textId="08F30448" w:rsidR="00B23E0C" w:rsidRPr="006569A7" w:rsidRDefault="00B23E0C" w:rsidP="00B23E0C">
      <w:pPr>
        <w:jc w:val="center"/>
        <w:rPr>
          <w:rFonts w:ascii="Times New Roman" w:hAnsi="Times New Roman" w:cs="Times New Roman"/>
          <w:i/>
          <w:iCs/>
        </w:rPr>
      </w:pPr>
      <w:r w:rsidRPr="006569A7">
        <w:rPr>
          <w:rFonts w:ascii="Times New Roman" w:hAnsi="Times New Roman" w:cs="Times New Roman"/>
          <w:i/>
          <w:iCs/>
        </w:rPr>
        <w:t>Title</w:t>
      </w:r>
      <w:r w:rsidR="001E5E58">
        <w:rPr>
          <w:rFonts w:ascii="Times New Roman" w:hAnsi="Times New Roman" w:cs="Times New Roman"/>
          <w:i/>
          <w:iCs/>
        </w:rPr>
        <w:t xml:space="preserve"> Italicized and in Title Case</w:t>
      </w:r>
    </w:p>
    <w:p w14:paraId="0EF6C67F" w14:textId="4BD375E0" w:rsidR="00B23E0C" w:rsidRPr="006569A7" w:rsidRDefault="00B23E0C" w:rsidP="00B23E0C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>A thesis presented</w:t>
      </w:r>
    </w:p>
    <w:p w14:paraId="520D76B3" w14:textId="7F5047BB" w:rsidR="00B23E0C" w:rsidRPr="006569A7" w:rsidRDefault="00B23E0C" w:rsidP="00B23E0C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 xml:space="preserve">by </w:t>
      </w:r>
    </w:p>
    <w:p w14:paraId="4255E8A3" w14:textId="4158D1B2" w:rsidR="00B23E0C" w:rsidRPr="006569A7" w:rsidRDefault="00B23E0C" w:rsidP="46C24EC0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  <w:highlight w:val="yellow"/>
        </w:rPr>
        <w:t>[full name of author as it appears on your Harvard College record]</w:t>
      </w:r>
    </w:p>
    <w:p w14:paraId="7A81D3DC" w14:textId="7E9FEC40" w:rsidR="00B23E0C" w:rsidRPr="006569A7" w:rsidRDefault="3A4D11A8" w:rsidP="00B23E0C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 xml:space="preserve">to the </w:t>
      </w:r>
    </w:p>
    <w:p w14:paraId="34626BDA" w14:textId="59AEC9FD" w:rsidR="00B23E0C" w:rsidRPr="006569A7" w:rsidRDefault="00117CE6" w:rsidP="46C24EC0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>Department of Psychology</w:t>
      </w:r>
    </w:p>
    <w:p w14:paraId="2DDCAA20" w14:textId="1EA978CA" w:rsidR="00B23E0C" w:rsidRPr="006569A7" w:rsidRDefault="00B23E0C" w:rsidP="00B23E0C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>in partial fulfillment of the requirements for the degree</w:t>
      </w:r>
      <w:r w:rsidR="4C081F87" w:rsidRPr="006569A7">
        <w:rPr>
          <w:rFonts w:ascii="Times New Roman" w:hAnsi="Times New Roman" w:cs="Times New Roman"/>
        </w:rPr>
        <w:t xml:space="preserve"> with honors</w:t>
      </w:r>
      <w:r w:rsidRPr="006569A7">
        <w:rPr>
          <w:rFonts w:ascii="Times New Roman" w:hAnsi="Times New Roman" w:cs="Times New Roman"/>
        </w:rPr>
        <w:t xml:space="preserve"> of </w:t>
      </w:r>
    </w:p>
    <w:p w14:paraId="412FD8C7" w14:textId="5182BD7E" w:rsidR="00117CE6" w:rsidRPr="006569A7" w:rsidRDefault="00117CE6" w:rsidP="00B23E0C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>Bachelor of Arts</w:t>
      </w:r>
    </w:p>
    <w:p w14:paraId="3A692AFA" w14:textId="77777777" w:rsidR="00B23E0C" w:rsidRPr="006569A7" w:rsidRDefault="00B23E0C" w:rsidP="00B23E0C">
      <w:pPr>
        <w:jc w:val="center"/>
        <w:rPr>
          <w:rFonts w:ascii="Times New Roman" w:hAnsi="Times New Roman" w:cs="Times New Roman"/>
          <w:i/>
          <w:iCs/>
        </w:rPr>
      </w:pPr>
    </w:p>
    <w:p w14:paraId="472F799D" w14:textId="04833496" w:rsidR="00B23E0C" w:rsidRPr="006569A7" w:rsidRDefault="00B23E0C" w:rsidP="00B23E0C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>Harvard College</w:t>
      </w:r>
    </w:p>
    <w:p w14:paraId="64FDBE08" w14:textId="32387C33" w:rsidR="00B23E0C" w:rsidRPr="006569A7" w:rsidRDefault="00B23E0C" w:rsidP="00B23E0C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</w:rPr>
        <w:t>Cambridge, Massachusetts</w:t>
      </w:r>
    </w:p>
    <w:p w14:paraId="225F873C" w14:textId="5A1CAC86" w:rsidR="00B23E0C" w:rsidRPr="006569A7" w:rsidRDefault="00B23E0C" w:rsidP="46C24EC0">
      <w:pPr>
        <w:jc w:val="center"/>
        <w:rPr>
          <w:rFonts w:ascii="Times New Roman" w:hAnsi="Times New Roman" w:cs="Times New Roman"/>
        </w:rPr>
      </w:pPr>
      <w:r w:rsidRPr="006569A7">
        <w:rPr>
          <w:rFonts w:ascii="Times New Roman" w:hAnsi="Times New Roman" w:cs="Times New Roman"/>
          <w:highlight w:val="yellow"/>
        </w:rPr>
        <w:t>[Date of submission, e.g. March 1</w:t>
      </w:r>
      <w:r w:rsidR="00117CE6" w:rsidRPr="006569A7">
        <w:rPr>
          <w:rFonts w:ascii="Times New Roman" w:hAnsi="Times New Roman" w:cs="Times New Roman"/>
          <w:highlight w:val="yellow"/>
        </w:rPr>
        <w:t>X</w:t>
      </w:r>
      <w:r w:rsidRPr="006569A7">
        <w:rPr>
          <w:rFonts w:ascii="Times New Roman" w:hAnsi="Times New Roman" w:cs="Times New Roman"/>
          <w:highlight w:val="yellow"/>
        </w:rPr>
        <w:t>, 20XX]</w:t>
      </w:r>
      <w:r w:rsidRPr="006569A7">
        <w:rPr>
          <w:rFonts w:ascii="Times New Roman" w:hAnsi="Times New Roman" w:cs="Times New Roman"/>
        </w:rPr>
        <w:t xml:space="preserve"> </w:t>
      </w:r>
    </w:p>
    <w:p w14:paraId="030933D4" w14:textId="77777777" w:rsidR="00117CE6" w:rsidRDefault="00117CE6" w:rsidP="00117CE6">
      <w:pPr>
        <w:spacing w:line="480" w:lineRule="auto"/>
        <w:jc w:val="center"/>
        <w:rPr>
          <w:rFonts w:ascii="Times New Roman" w:hAnsi="Times New Roman" w:cs="Times New Roman"/>
        </w:rPr>
      </w:pPr>
    </w:p>
    <w:p w14:paraId="45808CEE" w14:textId="77777777" w:rsidR="00117CE6" w:rsidRPr="006569A7" w:rsidRDefault="00117CE6" w:rsidP="00117CE6">
      <w:pPr>
        <w:rPr>
          <w:rFonts w:ascii="Times New Roman" w:hAnsi="Times New Roman" w:cs="Times New Roman"/>
        </w:rPr>
      </w:pPr>
    </w:p>
    <w:sectPr w:rsidR="00117CE6" w:rsidRPr="006569A7" w:rsidSect="00117CE6">
      <w:footerReference w:type="default" r:id="rId10"/>
      <w:pgSz w:w="12240" w:h="15840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E70F" w14:textId="77777777" w:rsidR="001E6A32" w:rsidRDefault="001E6A32" w:rsidP="00117CE6">
      <w:pPr>
        <w:spacing w:after="0" w:line="240" w:lineRule="auto"/>
      </w:pPr>
      <w:r>
        <w:separator/>
      </w:r>
    </w:p>
  </w:endnote>
  <w:endnote w:type="continuationSeparator" w:id="0">
    <w:p w14:paraId="0C9EE460" w14:textId="77777777" w:rsidR="001E6A32" w:rsidRDefault="001E6A32" w:rsidP="0011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9493" w14:textId="77777777" w:rsidR="00117CE6" w:rsidRDefault="00117CE6" w:rsidP="00117C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AE99" w14:textId="77777777" w:rsidR="001E6A32" w:rsidRDefault="001E6A32" w:rsidP="00117CE6">
      <w:pPr>
        <w:spacing w:after="0" w:line="240" w:lineRule="auto"/>
      </w:pPr>
      <w:r>
        <w:separator/>
      </w:r>
    </w:p>
  </w:footnote>
  <w:footnote w:type="continuationSeparator" w:id="0">
    <w:p w14:paraId="0BE9F02D" w14:textId="77777777" w:rsidR="001E6A32" w:rsidRDefault="001E6A32" w:rsidP="00117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C341F"/>
    <w:multiLevelType w:val="multilevel"/>
    <w:tmpl w:val="8DD8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517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0C"/>
    <w:rsid w:val="00085378"/>
    <w:rsid w:val="00117CE6"/>
    <w:rsid w:val="001241B8"/>
    <w:rsid w:val="00166F3C"/>
    <w:rsid w:val="00183C64"/>
    <w:rsid w:val="00191139"/>
    <w:rsid w:val="001E5E58"/>
    <w:rsid w:val="001E6A32"/>
    <w:rsid w:val="002715DD"/>
    <w:rsid w:val="00272FE0"/>
    <w:rsid w:val="00314840"/>
    <w:rsid w:val="003C52E7"/>
    <w:rsid w:val="004869AC"/>
    <w:rsid w:val="00493D4B"/>
    <w:rsid w:val="00625C13"/>
    <w:rsid w:val="006569A7"/>
    <w:rsid w:val="00687F07"/>
    <w:rsid w:val="00731FF3"/>
    <w:rsid w:val="007E24B4"/>
    <w:rsid w:val="009837E4"/>
    <w:rsid w:val="00B23E0C"/>
    <w:rsid w:val="00C973E0"/>
    <w:rsid w:val="00CE35A2"/>
    <w:rsid w:val="00E64371"/>
    <w:rsid w:val="00F36A7C"/>
    <w:rsid w:val="0A9EB9DD"/>
    <w:rsid w:val="16AC77BD"/>
    <w:rsid w:val="238F6546"/>
    <w:rsid w:val="24CFD446"/>
    <w:rsid w:val="2B1D516A"/>
    <w:rsid w:val="3A4D11A8"/>
    <w:rsid w:val="41836C43"/>
    <w:rsid w:val="46C24EC0"/>
    <w:rsid w:val="4C081F87"/>
    <w:rsid w:val="60B24C05"/>
    <w:rsid w:val="688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84C9"/>
  <w15:chartTrackingRefBased/>
  <w15:docId w15:val="{6BBF9E94-9431-B84F-8F10-A34B3ADE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E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CE6"/>
  </w:style>
  <w:style w:type="paragraph" w:styleId="Footer">
    <w:name w:val="footer"/>
    <w:basedOn w:val="Normal"/>
    <w:link w:val="FooterChar"/>
    <w:uiPriority w:val="99"/>
    <w:unhideWhenUsed/>
    <w:rsid w:val="00117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CE6"/>
  </w:style>
  <w:style w:type="character" w:styleId="PageNumber">
    <w:name w:val="page number"/>
    <w:basedOn w:val="DefaultParagraphFont"/>
    <w:uiPriority w:val="99"/>
    <w:semiHidden/>
    <w:unhideWhenUsed/>
    <w:rsid w:val="00117CE6"/>
  </w:style>
  <w:style w:type="character" w:styleId="CommentReference">
    <w:name w:val="annotation reference"/>
    <w:basedOn w:val="DefaultParagraphFont"/>
    <w:uiPriority w:val="99"/>
    <w:semiHidden/>
    <w:unhideWhenUsed/>
    <w:rsid w:val="00687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F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F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F07"/>
    <w:rPr>
      <w:b/>
      <w:bCs/>
      <w:sz w:val="20"/>
      <w:szCs w:val="20"/>
    </w:rPr>
  </w:style>
  <w:style w:type="paragraph" w:customStyle="1" w:styleId="pdq2pgselectionanchorcontainer">
    <w:name w:val="pdq2pg_selectionanchorcontainer"/>
    <w:basedOn w:val="Normal"/>
    <w:rsid w:val="0065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569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5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dfc729-9b7a-4f21-b736-502d146b32e8" xsi:nil="true"/>
    <lcf76f155ced4ddcb4097134ff3c332f xmlns="62b93bae-308e-4807-b1a4-ca16b53d66ed">
      <Terms xmlns="http://schemas.microsoft.com/office/infopath/2007/PartnerControls"/>
    </lcf76f155ced4ddcb4097134ff3c332f>
    <OUEComplete xmlns="62b93bae-308e-4807-b1a4-ca16b53d66ed" xsi:nil="true"/>
    <ChangesApproved xmlns="62b93bae-308e-4807-b1a4-ca16b53d66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AAFC5C36FF439BA18995F41A6B4C" ma:contentTypeVersion="24" ma:contentTypeDescription="Create a new document." ma:contentTypeScope="" ma:versionID="fd2f23b8dc0170ec7dc547a52c19e7b5">
  <xsd:schema xmlns:xsd="http://www.w3.org/2001/XMLSchema" xmlns:xs="http://www.w3.org/2001/XMLSchema" xmlns:p="http://schemas.microsoft.com/office/2006/metadata/properties" xmlns:ns2="62b93bae-308e-4807-b1a4-ca16b53d66ed" xmlns:ns3="e6dfc729-9b7a-4f21-b736-502d146b32e8" targetNamespace="http://schemas.microsoft.com/office/2006/metadata/properties" ma:root="true" ma:fieldsID="35594208f2daf8156670c981583c2cdf" ns2:_="" ns3:_="">
    <xsd:import namespace="62b93bae-308e-4807-b1a4-ca16b53d66ed"/>
    <xsd:import namespace="e6dfc729-9b7a-4f21-b736-502d146b3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UEComplete" minOccurs="0"/>
                <xsd:element ref="ns2:MediaServiceObjectDetectorVersions" minOccurs="0"/>
                <xsd:element ref="ns2:MediaServiceSearchProperties" minOccurs="0"/>
                <xsd:element ref="ns2:ChangesApproved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93bae-308e-4807-b1a4-ca16b53d66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OUEComplete" ma:index="23" nillable="true" ma:displayName="OUE Complete" ma:description="When completed by OUE EA JsC" ma:format="Dropdown" ma:internalName="OUEComplete">
      <xsd:simpleType>
        <xsd:restriction base="dms:Choice">
          <xsd:enumeration value="Complete"/>
          <xsd:enumeration value="In process OUE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hangesApproved" ma:index="26" nillable="true" ma:displayName="Changes Approved" ma:format="Dropdown" ma:internalName="ChangesApproved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c729-9b7a-4f21-b736-502d146b32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4221d1d-da6f-4132-8247-c5b1871cb258}" ma:internalName="TaxCatchAll" ma:showField="CatchAllData" ma:web="e6dfc729-9b7a-4f21-b736-502d146b3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BA1FA-1E0C-4BB6-A3C3-0939DD9E4028}">
  <ds:schemaRefs>
    <ds:schemaRef ds:uri="http://schemas.microsoft.com/office/2006/metadata/properties"/>
    <ds:schemaRef ds:uri="http://schemas.microsoft.com/office/infopath/2007/PartnerControls"/>
    <ds:schemaRef ds:uri="e6dfc729-9b7a-4f21-b736-502d146b32e8"/>
    <ds:schemaRef ds:uri="62b93bae-308e-4807-b1a4-ca16b53d66ed"/>
  </ds:schemaRefs>
</ds:datastoreItem>
</file>

<file path=customXml/itemProps2.xml><?xml version="1.0" encoding="utf-8"?>
<ds:datastoreItem xmlns:ds="http://schemas.openxmlformats.org/officeDocument/2006/customXml" ds:itemID="{FD36F906-4D5D-4318-9626-87C9438F4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93bae-308e-4807-b1a4-ca16b53d66ed"/>
    <ds:schemaRef ds:uri="e6dfc729-9b7a-4f21-b736-502d146b3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929E77-4E4E-4DCC-B19F-9AB3D750B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Meghan</dc:creator>
  <cp:keywords/>
  <dc:description/>
  <cp:lastModifiedBy>Sciarappa, James</cp:lastModifiedBy>
  <cp:revision>5</cp:revision>
  <dcterms:created xsi:type="dcterms:W3CDTF">2026-07-27T14:04:00Z</dcterms:created>
  <dcterms:modified xsi:type="dcterms:W3CDTF">2026-07-27T20:10:00Z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0x010100E5C7AAFC5C36FF439BA18995F41A6B4C</vt:lpwstr>
  </property>
  <property fmtid="{D5CDD505-2E9C-101B-9397-08002B2CF9AE}" pid="3" name="MediaServiceImageTags">
    <vt:lpwstr/>
  </property>
</Properties>
</file>